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1D" w:rsidRDefault="00B9671D">
      <w:pPr>
        <w:rPr>
          <w:b/>
        </w:rPr>
      </w:pPr>
    </w:p>
    <w:p w:rsidR="00B9671D" w:rsidRDefault="00B9671D">
      <w:pPr>
        <w:rPr>
          <w:b/>
        </w:rPr>
      </w:pPr>
    </w:p>
    <w:p w:rsidR="00F76061" w:rsidRPr="00A458B8" w:rsidRDefault="00F76061">
      <w:pPr>
        <w:rPr>
          <w:b/>
        </w:rPr>
      </w:pPr>
      <w:bookmarkStart w:id="0" w:name="_GoBack"/>
      <w:r w:rsidRPr="00A458B8">
        <w:rPr>
          <w:b/>
        </w:rPr>
        <w:t>TRABAJA EN FAMILIA</w:t>
      </w:r>
    </w:p>
    <w:bookmarkEnd w:id="0"/>
    <w:p w:rsidR="00F76061" w:rsidRDefault="00F76061">
      <w:r>
        <w:t>Amigos les invitamos a construir su propia oración de la Paz, como la que hizo San Francisco de Asís.</w:t>
      </w:r>
    </w:p>
    <w:p w:rsidR="00F76061" w:rsidRDefault="00F76061">
      <w:r>
        <w:t xml:space="preserve">Anímense y </w:t>
      </w:r>
      <w:r w:rsidR="00114DDF" w:rsidRPr="00114DDF">
        <w:t xml:space="preserve"> </w:t>
      </w:r>
      <w:r>
        <w:t xml:space="preserve">en familia trabajen y cuando la terminen mándela al correo: </w:t>
      </w:r>
      <w:hyperlink r:id="rId4" w:history="1">
        <w:r w:rsidRPr="008C6EFC">
          <w:rPr>
            <w:rStyle w:val="Hipervnculo"/>
          </w:rPr>
          <w:t>paraya@colegiomanuellarrain.cl</w:t>
        </w:r>
      </w:hyperlink>
      <w:r>
        <w:t>. Las tres primeras recibirán una torta de regalo para compartir en familia, esta será despachada por nuestro correo que viaja por cielo, tierra y mar….</w:t>
      </w:r>
    </w:p>
    <w:p w:rsidR="00226A27" w:rsidRDefault="00226A27">
      <w:r>
        <w:t>Fecha de entrega desde el viernes 03 de abril al viernes 10 de abril del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76061" w:rsidTr="00F76061">
        <w:tc>
          <w:tcPr>
            <w:tcW w:w="8978" w:type="dxa"/>
          </w:tcPr>
          <w:p w:rsidR="005F2436" w:rsidRPr="005F2436" w:rsidRDefault="005F2436">
            <w:pPr>
              <w:rPr>
                <w:b/>
              </w:rPr>
            </w:pPr>
            <w:r w:rsidRPr="005F2436">
              <w:rPr>
                <w:b/>
              </w:rPr>
              <w:t>ORACIÓN</w:t>
            </w:r>
          </w:p>
          <w:p w:rsidR="005F2436" w:rsidRDefault="005F2436"/>
          <w:p w:rsidR="00F76061" w:rsidRDefault="00F76061">
            <w:r>
              <w:t>Señor haz de mí un instrumento de tu-----------------</w:t>
            </w:r>
            <w:r w:rsidR="001E43AF">
              <w:t>-------</w:t>
            </w:r>
          </w:p>
          <w:p w:rsidR="00F76061" w:rsidRDefault="00F76061">
            <w:r>
              <w:t>Donde haya---------------------- yo ponga----------------------</w:t>
            </w:r>
            <w:r w:rsidR="001E43AF">
              <w:t>--</w:t>
            </w:r>
          </w:p>
          <w:p w:rsidR="00F76061" w:rsidRDefault="00F76061">
            <w:r>
              <w:t>Donde haya----------------------yo ponga-----------------------</w:t>
            </w:r>
            <w:r w:rsidR="001E43AF">
              <w:t>-</w:t>
            </w:r>
            <w:r>
              <w:t>-</w:t>
            </w:r>
          </w:p>
          <w:p w:rsidR="00F76061" w:rsidRDefault="00F76061">
            <w:r>
              <w:t xml:space="preserve">Donde </w:t>
            </w:r>
            <w:r w:rsidR="001E43AF">
              <w:t>haya---------------------</w:t>
            </w:r>
            <w:r>
              <w:t>- yo ponga-------------------</w:t>
            </w:r>
            <w:r w:rsidR="001E43AF">
              <w:t>---</w:t>
            </w:r>
            <w:r>
              <w:t>-</w:t>
            </w:r>
          </w:p>
          <w:p w:rsidR="00F76061" w:rsidRDefault="00F76061">
            <w:r>
              <w:t xml:space="preserve">Donde </w:t>
            </w:r>
            <w:r w:rsidR="001E43AF">
              <w:t>haya-----------------------</w:t>
            </w:r>
            <w:r>
              <w:t xml:space="preserve"> yo ponga------------------</w:t>
            </w:r>
            <w:r w:rsidR="001E43AF">
              <w:t>----</w:t>
            </w:r>
          </w:p>
          <w:p w:rsidR="00F76061" w:rsidRDefault="00F76061">
            <w:r>
              <w:t xml:space="preserve">Donde </w:t>
            </w:r>
            <w:r w:rsidR="001E43AF">
              <w:t>haya----------------------</w:t>
            </w:r>
            <w:r>
              <w:t>-yo ponga ------------------</w:t>
            </w:r>
            <w:r w:rsidR="001E43AF">
              <w:t>-----</w:t>
            </w:r>
          </w:p>
          <w:p w:rsidR="00F76061" w:rsidRDefault="00F76061">
            <w:r>
              <w:t xml:space="preserve">Donde </w:t>
            </w:r>
            <w:r w:rsidR="001E43AF">
              <w:t>haya----------------------</w:t>
            </w:r>
            <w:r>
              <w:t>--yo ponga--------------------</w:t>
            </w:r>
            <w:r w:rsidR="001E43AF">
              <w:t>---</w:t>
            </w:r>
          </w:p>
          <w:p w:rsidR="00F76061" w:rsidRDefault="00F76061">
            <w:r>
              <w:t>Oh Maestro que no busque tanto ser-------------------------</w:t>
            </w:r>
            <w:r w:rsidR="001E43AF">
              <w:t>--</w:t>
            </w:r>
          </w:p>
          <w:p w:rsidR="00F76061" w:rsidRDefault="00F76061">
            <w:r>
              <w:t>Sino -----------------------, ser ------------------</w:t>
            </w:r>
            <w:r w:rsidR="001E43AF">
              <w:t>-------,sino ---------</w:t>
            </w:r>
          </w:p>
          <w:p w:rsidR="00F76061" w:rsidRDefault="00F76061">
            <w:r>
              <w:t>Porque --------------------- se alcanza tu inmenso amor, Amen.</w:t>
            </w:r>
          </w:p>
        </w:tc>
      </w:tr>
    </w:tbl>
    <w:p w:rsidR="00114DDF" w:rsidRDefault="00114DDF"/>
    <w:p w:rsidR="00A458B8" w:rsidRDefault="00A458B8">
      <w:r>
        <w:t>¡¡¡¡La esperamos!!!!</w:t>
      </w:r>
    </w:p>
    <w:p w:rsidR="00114DDF" w:rsidRDefault="00114DDF"/>
    <w:p w:rsidR="00114DDF" w:rsidRDefault="00114DDF"/>
    <w:p w:rsidR="005170D8" w:rsidRDefault="004372F0" w:rsidP="004372F0">
      <w:pPr>
        <w:jc w:val="center"/>
      </w:pPr>
      <w:r>
        <w:rPr>
          <w:noProof/>
          <w:lang w:eastAsia="es-CL"/>
        </w:rPr>
        <w:drawing>
          <wp:inline distT="0" distB="0" distL="0" distR="0" wp14:anchorId="4D16E419" wp14:editId="46D1B922">
            <wp:extent cx="1581150" cy="1361037"/>
            <wp:effectExtent l="0" t="0" r="0" b="0"/>
            <wp:docPr id="1" name="Imagen 1" descr="Un abrazo y que Dios te bendiga | Dios te bendiga,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 abrazo y que Dios te bendiga | Dios te bendiga, Fras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195" b="96104" l="1786" r="95313">
                                  <a14:foregroundMark x1="10938" y1="17922" x2="84598" y2="15065"/>
                                  <a14:foregroundMark x1="47768" y1="8052" x2="54464" y2="12727"/>
                                  <a14:foregroundMark x1="53795" y1="18961" x2="69196" y2="17922"/>
                                  <a14:foregroundMark x1="2679" y1="57922" x2="6473" y2="65974"/>
                                  <a14:foregroundMark x1="11830" y1="57662" x2="6250" y2="65714"/>
                                  <a14:foregroundMark x1="22991" y1="60519" x2="18527" y2="59740"/>
                                  <a14:foregroundMark x1="27679" y1="59481" x2="27232" y2="67532"/>
                                  <a14:foregroundMark x1="35714" y1="64675" x2="41071" y2="62338"/>
                                  <a14:foregroundMark x1="65402" y1="57662" x2="65848" y2="70390"/>
                                  <a14:foregroundMark x1="78571" y1="60519" x2="78125" y2="68831"/>
                                  <a14:foregroundMark x1="83929" y1="60260" x2="87723" y2="60779"/>
                                  <a14:foregroundMark x1="78571" y1="57403" x2="78348" y2="56104"/>
                                  <a14:foregroundMark x1="92188" y1="60000" x2="90402" y2="61818"/>
                                  <a14:foregroundMark x1="11607" y1="82338" x2="19420" y2="81558"/>
                                  <a14:foregroundMark x1="24330" y1="82857" x2="22098" y2="87532"/>
                                  <a14:foregroundMark x1="77455" y1="82597" x2="74554" y2="83377"/>
                                  <a14:foregroundMark x1="82813" y1="83636" x2="85714" y2="83636"/>
                                  <a14:backgroundMark x1="16295" y1="9351" x2="13839" y2="20000"/>
                                  <a14:backgroundMark x1="12723" y1="19481" x2="16964" y2="17662"/>
                                  <a14:backgroundMark x1="20982" y1="13247" x2="21652" y2="17922"/>
                                  <a14:backgroundMark x1="26116" y1="11948" x2="26116" y2="19221"/>
                                  <a14:backgroundMark x1="40402" y1="12208" x2="40402" y2="15584"/>
                                  <a14:backgroundMark x1="51339" y1="12208" x2="50446" y2="18961"/>
                                  <a14:backgroundMark x1="52009" y1="18442" x2="51563" y2="15065"/>
                                  <a14:backgroundMark x1="55357" y1="11688" x2="56027" y2="19481"/>
                                  <a14:backgroundMark x1="59375" y1="18961" x2="62500" y2="11688"/>
                                  <a14:backgroundMark x1="65402" y1="18701" x2="65625" y2="15584"/>
                                  <a14:backgroundMark x1="77232" y1="11688" x2="74107" y2="17143"/>
                                  <a14:backgroundMark x1="79464" y1="13506" x2="82143" y2="168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7" r="3794"/>
                    <a:stretch/>
                  </pic:blipFill>
                  <pic:spPr bwMode="auto">
                    <a:xfrm>
                      <a:off x="0" y="0"/>
                      <a:ext cx="1581984" cy="136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70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B"/>
    <w:rsid w:val="00021B37"/>
    <w:rsid w:val="00040487"/>
    <w:rsid w:val="000B3DE8"/>
    <w:rsid w:val="00112E4F"/>
    <w:rsid w:val="00114DDF"/>
    <w:rsid w:val="00132F63"/>
    <w:rsid w:val="00174A3C"/>
    <w:rsid w:val="001B05B7"/>
    <w:rsid w:val="001E43AF"/>
    <w:rsid w:val="001E4423"/>
    <w:rsid w:val="00226A27"/>
    <w:rsid w:val="00235280"/>
    <w:rsid w:val="00243569"/>
    <w:rsid w:val="00275DF7"/>
    <w:rsid w:val="00296A68"/>
    <w:rsid w:val="002C6B51"/>
    <w:rsid w:val="00385B8B"/>
    <w:rsid w:val="003B5414"/>
    <w:rsid w:val="00417F6E"/>
    <w:rsid w:val="004372F0"/>
    <w:rsid w:val="00474510"/>
    <w:rsid w:val="00486D57"/>
    <w:rsid w:val="004B3CE6"/>
    <w:rsid w:val="004E5F83"/>
    <w:rsid w:val="00507FD4"/>
    <w:rsid w:val="00516E2D"/>
    <w:rsid w:val="005170D8"/>
    <w:rsid w:val="00547DCC"/>
    <w:rsid w:val="00586189"/>
    <w:rsid w:val="00596608"/>
    <w:rsid w:val="005F2436"/>
    <w:rsid w:val="006067DE"/>
    <w:rsid w:val="00615D96"/>
    <w:rsid w:val="00616FF7"/>
    <w:rsid w:val="006425BF"/>
    <w:rsid w:val="006528A3"/>
    <w:rsid w:val="006834B8"/>
    <w:rsid w:val="006C6680"/>
    <w:rsid w:val="006E7F71"/>
    <w:rsid w:val="007007C8"/>
    <w:rsid w:val="00704648"/>
    <w:rsid w:val="00723451"/>
    <w:rsid w:val="00752A23"/>
    <w:rsid w:val="00797FAC"/>
    <w:rsid w:val="00830215"/>
    <w:rsid w:val="00857ADE"/>
    <w:rsid w:val="00877B4E"/>
    <w:rsid w:val="008903B3"/>
    <w:rsid w:val="009237BA"/>
    <w:rsid w:val="00927751"/>
    <w:rsid w:val="00961175"/>
    <w:rsid w:val="00984DE9"/>
    <w:rsid w:val="00985380"/>
    <w:rsid w:val="009B036A"/>
    <w:rsid w:val="009C1F84"/>
    <w:rsid w:val="00A053C1"/>
    <w:rsid w:val="00A458B8"/>
    <w:rsid w:val="00A45FB0"/>
    <w:rsid w:val="00B16CFF"/>
    <w:rsid w:val="00B65E78"/>
    <w:rsid w:val="00B8602E"/>
    <w:rsid w:val="00B9671D"/>
    <w:rsid w:val="00BA3F94"/>
    <w:rsid w:val="00BC0378"/>
    <w:rsid w:val="00C434C8"/>
    <w:rsid w:val="00C53AD8"/>
    <w:rsid w:val="00C67A1D"/>
    <w:rsid w:val="00C82635"/>
    <w:rsid w:val="00CF3E06"/>
    <w:rsid w:val="00D01A74"/>
    <w:rsid w:val="00D06BB2"/>
    <w:rsid w:val="00D265B1"/>
    <w:rsid w:val="00D77423"/>
    <w:rsid w:val="00D832DB"/>
    <w:rsid w:val="00DB38A4"/>
    <w:rsid w:val="00DD5364"/>
    <w:rsid w:val="00E1417A"/>
    <w:rsid w:val="00E306E0"/>
    <w:rsid w:val="00E53335"/>
    <w:rsid w:val="00EB134D"/>
    <w:rsid w:val="00EC77EE"/>
    <w:rsid w:val="00ED30A7"/>
    <w:rsid w:val="00ED31A9"/>
    <w:rsid w:val="00F065A1"/>
    <w:rsid w:val="00F32455"/>
    <w:rsid w:val="00F63664"/>
    <w:rsid w:val="00F64044"/>
    <w:rsid w:val="00F66504"/>
    <w:rsid w:val="00F7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02317-B70D-44C5-AA8B-3F1073E2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D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606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7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mailto:paraya@colegiomanuellarrai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HP</cp:lastModifiedBy>
  <cp:revision>2</cp:revision>
  <dcterms:created xsi:type="dcterms:W3CDTF">2020-04-07T22:30:00Z</dcterms:created>
  <dcterms:modified xsi:type="dcterms:W3CDTF">2020-04-07T22:30:00Z</dcterms:modified>
</cp:coreProperties>
</file>